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BEB70" w14:textId="77777777" w:rsidR="00B15975" w:rsidRDefault="00B159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1"/>
        <w:gridCol w:w="1876"/>
        <w:gridCol w:w="10"/>
        <w:gridCol w:w="1254"/>
        <w:gridCol w:w="3124"/>
      </w:tblGrid>
      <w:tr w:rsidR="002F59B8" w14:paraId="6BB045E2" w14:textId="77777777" w:rsidTr="00014AEA"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409D8" w14:textId="77777777" w:rsidR="00B15975" w:rsidRDefault="00B15975" w:rsidP="00631DAD">
            <w:pPr>
              <w:jc w:val="center"/>
              <w:rPr>
                <w:rFonts w:ascii="Georgia" w:hAnsi="Georgia"/>
                <w:color w:val="FF0000"/>
                <w:sz w:val="28"/>
                <w:szCs w:val="28"/>
              </w:rPr>
            </w:pPr>
          </w:p>
          <w:p w14:paraId="641A7B5C" w14:textId="77777777" w:rsidR="00E27BBD" w:rsidRDefault="003F42BB" w:rsidP="00014AEA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5815D6">
              <w:rPr>
                <w:rFonts w:ascii="Georgia" w:hAnsi="Georgia"/>
                <w:color w:val="FF0000"/>
                <w:sz w:val="28"/>
                <w:szCs w:val="28"/>
              </w:rPr>
              <w:t>ОТПРАВЬТЕ</w:t>
            </w:r>
            <w:r w:rsidR="007829D0">
              <w:rPr>
                <w:rFonts w:ascii="Georgia" w:hAnsi="Georgia"/>
                <w:color w:val="FF0000"/>
                <w:sz w:val="28"/>
                <w:szCs w:val="28"/>
              </w:rPr>
              <w:t xml:space="preserve"> </w:t>
            </w:r>
            <w:r w:rsidR="008F56C1">
              <w:rPr>
                <w:rFonts w:ascii="Georgia" w:hAnsi="Georgia"/>
                <w:sz w:val="28"/>
                <w:szCs w:val="28"/>
              </w:rPr>
              <w:t xml:space="preserve">Елене </w:t>
            </w:r>
            <w:proofErr w:type="spellStart"/>
            <w:r w:rsidR="008F56C1">
              <w:rPr>
                <w:rFonts w:ascii="Georgia" w:hAnsi="Georgia"/>
                <w:sz w:val="28"/>
                <w:szCs w:val="28"/>
              </w:rPr>
              <w:t>Бегеневой</w:t>
            </w:r>
            <w:proofErr w:type="spellEnd"/>
            <w:r w:rsidR="00012D10">
              <w:rPr>
                <w:rFonts w:ascii="Georgia" w:hAnsi="Georgia"/>
                <w:sz w:val="28"/>
                <w:szCs w:val="28"/>
              </w:rPr>
              <w:t>!</w:t>
            </w:r>
          </w:p>
          <w:p w14:paraId="66FB54BB" w14:textId="77777777" w:rsidR="009915AD" w:rsidRPr="009E1613" w:rsidRDefault="009915AD" w:rsidP="00014AEA">
            <w:pPr>
              <w:jc w:val="center"/>
              <w:rPr>
                <w:rFonts w:ascii="Georgia" w:hAnsi="Georgia"/>
                <w:color w:val="FF0000"/>
                <w:sz w:val="28"/>
                <w:szCs w:val="28"/>
              </w:rPr>
            </w:pPr>
            <w:r w:rsidRPr="0079092A">
              <w:rPr>
                <w:rFonts w:ascii="Georgia" w:hAnsi="Georgia"/>
                <w:sz w:val="28"/>
                <w:szCs w:val="28"/>
              </w:rPr>
              <w:t xml:space="preserve">Назовите письмо </w:t>
            </w:r>
            <w:r w:rsidRPr="005815D6">
              <w:rPr>
                <w:rFonts w:ascii="Georgia" w:hAnsi="Georgia"/>
                <w:color w:val="FF0000"/>
                <w:sz w:val="28"/>
                <w:szCs w:val="28"/>
                <w:lang w:val="en-US"/>
              </w:rPr>
              <w:t>ZAKAZ</w:t>
            </w:r>
            <w:r w:rsidRPr="00E27BBD">
              <w:rPr>
                <w:rFonts w:ascii="Georgia" w:hAnsi="Georgia"/>
                <w:color w:val="FF0000"/>
                <w:sz w:val="28"/>
                <w:szCs w:val="28"/>
              </w:rPr>
              <w:t>_</w:t>
            </w:r>
            <w:r w:rsidRPr="005815D6">
              <w:rPr>
                <w:rFonts w:ascii="Georgia" w:hAnsi="Georgia"/>
                <w:color w:val="FF0000"/>
                <w:sz w:val="28"/>
                <w:szCs w:val="28"/>
                <w:lang w:val="en-US"/>
              </w:rPr>
              <w:t>FILM</w:t>
            </w:r>
            <w:r>
              <w:rPr>
                <w:rFonts w:ascii="Georgia" w:hAnsi="Georgia"/>
                <w:color w:val="FF0000"/>
                <w:sz w:val="28"/>
                <w:szCs w:val="28"/>
              </w:rPr>
              <w:t>3</w:t>
            </w:r>
          </w:p>
          <w:p w14:paraId="52EE81BE" w14:textId="77777777" w:rsidR="00E27BBD" w:rsidRDefault="00E27BBD" w:rsidP="00014AEA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22F440E0" w14:textId="77777777" w:rsidR="00E27BBD" w:rsidRPr="009869C0" w:rsidRDefault="00E27BBD" w:rsidP="00014AEA">
            <w:pPr>
              <w:jc w:val="center"/>
              <w:rPr>
                <w:rStyle w:val="a4"/>
                <w:rFonts w:ascii="Georgia" w:hAnsi="Georgia"/>
                <w:i/>
                <w:sz w:val="24"/>
                <w:szCs w:val="24"/>
              </w:rPr>
            </w:pPr>
            <w:r w:rsidRPr="009869C0">
              <w:rPr>
                <w:rFonts w:ascii="Georgia" w:hAnsi="Georgia"/>
                <w:sz w:val="24"/>
                <w:szCs w:val="24"/>
              </w:rPr>
              <w:t xml:space="preserve">мейл </w:t>
            </w:r>
            <w:hyperlink r:id="rId5" w:history="1">
              <w:r w:rsidRPr="009869C0">
                <w:rPr>
                  <w:rStyle w:val="a4"/>
                  <w:rFonts w:ascii="Georgia" w:hAnsi="Georgia"/>
                  <w:sz w:val="24"/>
                  <w:szCs w:val="24"/>
                </w:rPr>
                <w:t>rusgazeta@mail.ru</w:t>
              </w:r>
            </w:hyperlink>
          </w:p>
          <w:p w14:paraId="0F69859A" w14:textId="77777777" w:rsidR="002F59B8" w:rsidRDefault="00E27BBD" w:rsidP="00014AEA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9869C0">
              <w:rPr>
                <w:rFonts w:ascii="Georgia" w:hAnsi="Georgia"/>
                <w:sz w:val="24"/>
                <w:szCs w:val="24"/>
              </w:rPr>
              <w:t xml:space="preserve">телеграм </w:t>
            </w:r>
            <w:hyperlink r:id="rId6" w:history="1">
              <w:r w:rsidRPr="009869C0">
                <w:rPr>
                  <w:rStyle w:val="a4"/>
                  <w:rFonts w:ascii="Georgia" w:hAnsi="Georgia"/>
                  <w:sz w:val="24"/>
                  <w:szCs w:val="24"/>
                </w:rPr>
                <w:t>https://t.me/elenabegeneva</w:t>
              </w:r>
            </w:hyperlink>
          </w:p>
          <w:p w14:paraId="5E372F93" w14:textId="77777777" w:rsidR="002F59B8" w:rsidRDefault="002F59B8" w:rsidP="00631DAD">
            <w:pPr>
              <w:jc w:val="center"/>
              <w:rPr>
                <w:rFonts w:ascii="Georgia" w:hAnsi="Georgia"/>
                <w:color w:val="FF0000"/>
                <w:sz w:val="28"/>
                <w:szCs w:val="28"/>
              </w:rPr>
            </w:pPr>
          </w:p>
          <w:p w14:paraId="0628F0F3" w14:textId="77777777" w:rsidR="002F59B8" w:rsidRDefault="002F59B8" w:rsidP="00B15975">
            <w:pPr>
              <w:jc w:val="center"/>
            </w:pPr>
          </w:p>
        </w:tc>
      </w:tr>
      <w:tr w:rsidR="002F59B8" w14:paraId="0C2DBCB6" w14:textId="77777777" w:rsidTr="00014AEA">
        <w:tc>
          <w:tcPr>
            <w:tcW w:w="3081" w:type="dxa"/>
            <w:tcBorders>
              <w:top w:val="single" w:sz="4" w:space="0" w:color="auto"/>
            </w:tcBorders>
          </w:tcPr>
          <w:p w14:paraId="6475E45D" w14:textId="77777777" w:rsidR="005D1CCF" w:rsidRDefault="005D1CCF" w:rsidP="00631DAD">
            <w:pPr>
              <w:jc w:val="center"/>
              <w:rPr>
                <w:rFonts w:ascii="Helvetica" w:hAnsi="Helvetica" w:cs="Helvetica"/>
                <w:b/>
                <w:color w:val="F79646" w:themeColor="accent6"/>
                <w:sz w:val="42"/>
                <w:szCs w:val="42"/>
              </w:rPr>
            </w:pPr>
          </w:p>
          <w:p w14:paraId="19C6A7F8" w14:textId="77777777" w:rsidR="006F71BB" w:rsidRPr="00FC598E" w:rsidRDefault="006F71BB" w:rsidP="00631DAD">
            <w:pPr>
              <w:jc w:val="center"/>
              <w:rPr>
                <w:rFonts w:ascii="Helvetica" w:hAnsi="Helvetica" w:cs="Helvetica"/>
                <w:b/>
                <w:color w:val="F79646" w:themeColor="accent6"/>
                <w:sz w:val="32"/>
                <w:szCs w:val="32"/>
              </w:rPr>
            </w:pPr>
            <w:r w:rsidRPr="00FC598E">
              <w:rPr>
                <w:rFonts w:ascii="Helvetica" w:hAnsi="Helvetica" w:cs="Helvetica"/>
                <w:b/>
                <w:color w:val="F79646" w:themeColor="accent6"/>
                <w:sz w:val="42"/>
                <w:szCs w:val="42"/>
              </w:rPr>
              <w:t>ПОЛОСАТЫЙ РЕЙС</w:t>
            </w:r>
          </w:p>
          <w:p w14:paraId="752682F2" w14:textId="77777777" w:rsidR="006F71BB" w:rsidRDefault="006F71BB" w:rsidP="00631DAD">
            <w:pPr>
              <w:jc w:val="center"/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</w:pPr>
          </w:p>
          <w:p w14:paraId="617A8469" w14:textId="77777777" w:rsidR="00643C54" w:rsidRPr="00643C54" w:rsidRDefault="00643C54" w:rsidP="00631DAD">
            <w:pPr>
              <w:jc w:val="center"/>
              <w:rPr>
                <w:rFonts w:ascii="Helvetica" w:eastAsia="Times New Roman" w:hAnsi="Helvetica" w:cs="Helvetica"/>
                <w:b/>
                <w:color w:val="FFC000"/>
                <w:sz w:val="20"/>
                <w:szCs w:val="20"/>
                <w:lang w:eastAsia="ru-RU"/>
              </w:rPr>
            </w:pPr>
          </w:p>
          <w:p w14:paraId="34368BC8" w14:textId="77777777" w:rsidR="002F59B8" w:rsidRDefault="002F59B8" w:rsidP="00631D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6730FF9" wp14:editId="77389221">
                  <wp:extent cx="1741170" cy="2480093"/>
                  <wp:effectExtent l="19050" t="0" r="0" b="0"/>
                  <wp:docPr id="2" name="Рисунок 1" descr="F:\Elena_2010\gazeta_2010\new_version\Distant lessons\2010\modulo_2Movie\Lez13_Tigri\book_Tigri\book_Tigri\oblozhka\oblozhka_Tig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Elena_2010\gazeta_2010\new_version\Distant lessons\2010\modulo_2Movie\Lez13_Tigri\book_Tigri\book_Tigri\oblozhka\oblozhka_Tig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221" cy="2484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D571E" w14:textId="77777777" w:rsidR="00805364" w:rsidRDefault="00FC598E" w:rsidP="00631DAD">
            <w:pPr>
              <w:jc w:val="center"/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</w:pPr>
            <w:r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  <w:t xml:space="preserve">110 </w:t>
            </w:r>
            <w:r>
              <w:rPr>
                <w:rFonts w:ascii="Helvetica" w:hAnsi="Helvetica" w:cs="Helvetica"/>
                <w:b/>
                <w:color w:val="FFC000"/>
                <w:sz w:val="42"/>
                <w:szCs w:val="42"/>
                <w:lang w:val="en-US"/>
              </w:rPr>
              <w:t>USD</w:t>
            </w:r>
            <w:r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  <w:t xml:space="preserve"> </w:t>
            </w:r>
          </w:p>
          <w:p w14:paraId="4E23DD1C" w14:textId="77777777" w:rsidR="00436D59" w:rsidRDefault="00436D59" w:rsidP="00631DAD">
            <w:pPr>
              <w:jc w:val="center"/>
            </w:pPr>
          </w:p>
          <w:p w14:paraId="50E65263" w14:textId="77777777" w:rsidR="00805364" w:rsidRPr="00805364" w:rsidRDefault="00805364" w:rsidP="00631DAD">
            <w:pPr>
              <w:jc w:val="center"/>
              <w:rPr>
                <w:rFonts w:ascii="Helvetica" w:hAnsi="Helvetica" w:cs="Helvetica"/>
                <w:color w:val="00B0F0"/>
                <w:sz w:val="36"/>
                <w:szCs w:val="36"/>
              </w:rPr>
            </w:pPr>
            <w:r w:rsidRPr="00805364">
              <w:rPr>
                <w:rFonts w:ascii="Helvetica" w:hAnsi="Helvetica" w:cs="Helvetica"/>
                <w:color w:val="00B0F0"/>
                <w:sz w:val="36"/>
                <w:szCs w:val="36"/>
              </w:rPr>
              <w:t>АБОНЕМЕНТ НА 3 МЕСЯЦА</w:t>
            </w:r>
          </w:p>
          <w:p w14:paraId="2EF38A4A" w14:textId="77777777" w:rsidR="00805364" w:rsidRPr="00805364" w:rsidRDefault="00805364" w:rsidP="00631DAD">
            <w:pPr>
              <w:jc w:val="center"/>
              <w:rPr>
                <w:rFonts w:ascii="Helvetica" w:hAnsi="Helvetica" w:cs="Helvetica"/>
                <w:color w:val="00B0F0"/>
                <w:sz w:val="42"/>
                <w:szCs w:val="42"/>
              </w:rPr>
            </w:pPr>
          </w:p>
          <w:p w14:paraId="500D090E" w14:textId="77777777" w:rsidR="00805364" w:rsidRDefault="00805364" w:rsidP="00631DAD">
            <w:pPr>
              <w:jc w:val="center"/>
              <w:rPr>
                <w:rFonts w:ascii="Helvetica" w:hAnsi="Helvetica" w:cs="Helvetica"/>
                <w:color w:val="FF0000"/>
                <w:sz w:val="32"/>
                <w:szCs w:val="32"/>
              </w:rPr>
            </w:pPr>
            <w:r w:rsidRPr="00805364">
              <w:rPr>
                <w:rFonts w:ascii="Helvetica" w:hAnsi="Helvetica" w:cs="Helvetica"/>
                <w:color w:val="FF0000"/>
                <w:sz w:val="32"/>
                <w:szCs w:val="32"/>
              </w:rPr>
              <w:t>УЧЕБНИК В ПОДАРОК!</w:t>
            </w:r>
          </w:p>
          <w:p w14:paraId="1F214590" w14:textId="77777777" w:rsidR="001C7A44" w:rsidRPr="00805364" w:rsidRDefault="001C7A44" w:rsidP="00631DAD">
            <w:pPr>
              <w:jc w:val="center"/>
              <w:rPr>
                <w:rFonts w:ascii="Helvetica" w:hAnsi="Helvetica" w:cs="Helvetica"/>
                <w:color w:val="FF0000"/>
                <w:sz w:val="32"/>
                <w:szCs w:val="32"/>
              </w:rPr>
            </w:pPr>
          </w:p>
          <w:p w14:paraId="0E15B70F" w14:textId="77777777" w:rsidR="00805364" w:rsidRPr="00805364" w:rsidRDefault="00805364" w:rsidP="00665DCC">
            <w:pPr>
              <w:jc w:val="center"/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</w:tcBorders>
          </w:tcPr>
          <w:p w14:paraId="721C8021" w14:textId="77777777" w:rsidR="005D1CCF" w:rsidRDefault="005D1CCF" w:rsidP="006F71BB">
            <w:pPr>
              <w:jc w:val="both"/>
              <w:rPr>
                <w:rFonts w:ascii="Helvetica" w:hAnsi="Helvetica" w:cs="Helvetica"/>
                <w:b/>
                <w:color w:val="996633"/>
                <w:sz w:val="42"/>
                <w:szCs w:val="42"/>
              </w:rPr>
            </w:pPr>
          </w:p>
          <w:p w14:paraId="4A6C6F58" w14:textId="77777777" w:rsidR="006F71BB" w:rsidRPr="006F71BB" w:rsidRDefault="006F71BB" w:rsidP="006F71BB">
            <w:pPr>
              <w:jc w:val="both"/>
              <w:rPr>
                <w:rFonts w:ascii="Helvetica" w:hAnsi="Helvetica" w:cs="Helvetica"/>
                <w:b/>
                <w:color w:val="996633"/>
                <w:sz w:val="42"/>
                <w:szCs w:val="42"/>
              </w:rPr>
            </w:pPr>
            <w:r w:rsidRPr="006F71BB">
              <w:rPr>
                <w:rFonts w:ascii="Helvetica" w:hAnsi="Helvetica" w:cs="Helvetica"/>
                <w:b/>
                <w:color w:val="996633"/>
                <w:sz w:val="42"/>
                <w:szCs w:val="42"/>
              </w:rPr>
              <w:t>РАБА ЛЮБВИ</w:t>
            </w:r>
          </w:p>
          <w:p w14:paraId="3CF85876" w14:textId="77777777" w:rsidR="006F71BB" w:rsidRDefault="006F71BB" w:rsidP="006F71BB">
            <w:pPr>
              <w:jc w:val="both"/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</w:pPr>
          </w:p>
          <w:p w14:paraId="1E668A60" w14:textId="77777777" w:rsidR="006F71BB" w:rsidRDefault="006F71BB" w:rsidP="006F71BB">
            <w:pPr>
              <w:jc w:val="both"/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</w:pPr>
          </w:p>
          <w:p w14:paraId="5ED740BE" w14:textId="77777777" w:rsidR="002F59B8" w:rsidRPr="0001768C" w:rsidRDefault="002F59B8" w:rsidP="00631DAD">
            <w:pPr>
              <w:jc w:val="center"/>
              <w:rPr>
                <w:rStyle w:val="apple-converted-space"/>
              </w:rPr>
            </w:pPr>
          </w:p>
          <w:p w14:paraId="02DB97E3" w14:textId="77777777" w:rsidR="002F59B8" w:rsidRDefault="002F59B8" w:rsidP="00631DAD">
            <w:r w:rsidRPr="00EC7DFC">
              <w:rPr>
                <w:rStyle w:val="apple-converted-space"/>
                <w:noProof/>
                <w:lang w:eastAsia="ru-RU"/>
              </w:rPr>
              <w:drawing>
                <wp:inline distT="0" distB="0" distL="0" distR="0" wp14:anchorId="504AF18D" wp14:editId="662187E9">
                  <wp:extent cx="1810349" cy="2476500"/>
                  <wp:effectExtent l="19050" t="0" r="0" b="0"/>
                  <wp:docPr id="5" name="Рисунок 1" descr="F:\Elena_2010\gazeta_2010\new_version\Distant lessons\2010\modulo_2Movie\Lez14_Raba\book_Raba\book_Raba\0обложка\отредактированный вариант для маке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Elena_2010\gazeta_2010\new_version\Distant lessons\2010\modulo_2Movie\Lez14_Raba\book_Raba\book_Raba\0обложка\отредактированный вариант для маке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400" cy="2494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5E914B" w14:textId="77777777" w:rsidR="00FC598E" w:rsidRDefault="00FC598E" w:rsidP="00805364">
            <w:pPr>
              <w:jc w:val="center"/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</w:pPr>
            <w:r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  <w:t xml:space="preserve">110 </w:t>
            </w:r>
            <w:r>
              <w:rPr>
                <w:rFonts w:ascii="Helvetica" w:hAnsi="Helvetica" w:cs="Helvetica"/>
                <w:b/>
                <w:color w:val="FFC000"/>
                <w:sz w:val="42"/>
                <w:szCs w:val="42"/>
                <w:lang w:val="en-US"/>
              </w:rPr>
              <w:t>USD</w:t>
            </w:r>
            <w:r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  <w:t xml:space="preserve"> </w:t>
            </w:r>
          </w:p>
          <w:p w14:paraId="6FF8BC11" w14:textId="77777777" w:rsidR="00436D59" w:rsidRPr="00436D59" w:rsidRDefault="00436D59" w:rsidP="00805364">
            <w:pPr>
              <w:jc w:val="center"/>
              <w:rPr>
                <w:rFonts w:ascii="Helvetica" w:hAnsi="Helvetica" w:cs="Helvetica"/>
                <w:color w:val="00B0F0"/>
              </w:rPr>
            </w:pPr>
          </w:p>
          <w:p w14:paraId="3453D682" w14:textId="77777777" w:rsidR="00805364" w:rsidRPr="00805364" w:rsidRDefault="00805364" w:rsidP="00805364">
            <w:pPr>
              <w:jc w:val="center"/>
              <w:rPr>
                <w:rFonts w:ascii="Helvetica" w:hAnsi="Helvetica" w:cs="Helvetica"/>
                <w:color w:val="00B0F0"/>
                <w:sz w:val="36"/>
                <w:szCs w:val="36"/>
              </w:rPr>
            </w:pPr>
            <w:r w:rsidRPr="00805364">
              <w:rPr>
                <w:rFonts w:ascii="Helvetica" w:hAnsi="Helvetica" w:cs="Helvetica"/>
                <w:color w:val="00B0F0"/>
                <w:sz w:val="36"/>
                <w:szCs w:val="36"/>
              </w:rPr>
              <w:t>АБОНЕМЕНТ НА 3 МЕСЯЦА</w:t>
            </w:r>
          </w:p>
          <w:p w14:paraId="0F58F64C" w14:textId="77777777" w:rsidR="00805364" w:rsidRPr="00805364" w:rsidRDefault="00805364" w:rsidP="00805364">
            <w:pPr>
              <w:jc w:val="center"/>
              <w:rPr>
                <w:rFonts w:ascii="Helvetica" w:hAnsi="Helvetica" w:cs="Helvetica"/>
                <w:color w:val="00B0F0"/>
                <w:sz w:val="42"/>
                <w:szCs w:val="42"/>
              </w:rPr>
            </w:pPr>
          </w:p>
          <w:p w14:paraId="62ED7682" w14:textId="77777777" w:rsidR="00805364" w:rsidRDefault="00805364" w:rsidP="00805364">
            <w:pPr>
              <w:jc w:val="center"/>
              <w:rPr>
                <w:rFonts w:ascii="Helvetica" w:hAnsi="Helvetica" w:cs="Helvetica"/>
                <w:color w:val="FF0000"/>
                <w:sz w:val="32"/>
                <w:szCs w:val="32"/>
              </w:rPr>
            </w:pPr>
            <w:r w:rsidRPr="00805364">
              <w:rPr>
                <w:rFonts w:ascii="Helvetica" w:hAnsi="Helvetica" w:cs="Helvetica"/>
                <w:color w:val="FF0000"/>
                <w:sz w:val="32"/>
                <w:szCs w:val="32"/>
              </w:rPr>
              <w:t>УЧЕБНИК В ПОДАРОК!</w:t>
            </w:r>
          </w:p>
          <w:p w14:paraId="4AE83C35" w14:textId="77777777" w:rsidR="001C7A44" w:rsidRPr="00805364" w:rsidRDefault="001C7A44" w:rsidP="00805364">
            <w:pPr>
              <w:jc w:val="center"/>
              <w:rPr>
                <w:rFonts w:ascii="Helvetica" w:hAnsi="Helvetica" w:cs="Helvetica"/>
                <w:color w:val="FF0000"/>
                <w:sz w:val="32"/>
                <w:szCs w:val="32"/>
              </w:rPr>
            </w:pPr>
          </w:p>
          <w:p w14:paraId="1015A8E3" w14:textId="77777777" w:rsidR="00805364" w:rsidRDefault="00805364" w:rsidP="00665DCC">
            <w:pPr>
              <w:jc w:val="center"/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9FCBBAC" w14:textId="77777777" w:rsidR="005D1CCF" w:rsidRDefault="005D1CCF" w:rsidP="006F71BB">
            <w:pPr>
              <w:jc w:val="center"/>
              <w:rPr>
                <w:rFonts w:ascii="Helvetica" w:eastAsia="Times New Roman" w:hAnsi="Helvetica" w:cs="Helvetica"/>
                <w:b/>
                <w:color w:val="E69EAA"/>
                <w:sz w:val="42"/>
                <w:szCs w:val="42"/>
                <w:lang w:eastAsia="ru-RU"/>
              </w:rPr>
            </w:pPr>
          </w:p>
          <w:p w14:paraId="5FB87998" w14:textId="77777777" w:rsidR="006F71BB" w:rsidRDefault="006F71BB" w:rsidP="006F71BB">
            <w:pPr>
              <w:jc w:val="center"/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</w:pPr>
            <w:r w:rsidRPr="006F71BB">
              <w:rPr>
                <w:rFonts w:ascii="Helvetica" w:eastAsia="Times New Roman" w:hAnsi="Helvetica" w:cs="Helvetica"/>
                <w:b/>
                <w:color w:val="E69EAA"/>
                <w:sz w:val="42"/>
                <w:szCs w:val="42"/>
                <w:lang w:eastAsia="ru-RU"/>
              </w:rPr>
              <w:t>ДЕСЯТЬ НЕГРИТЯТ</w:t>
            </w:r>
          </w:p>
          <w:p w14:paraId="431D9A54" w14:textId="77777777" w:rsidR="006F71BB" w:rsidRDefault="006F71BB" w:rsidP="00805364">
            <w:pPr>
              <w:jc w:val="center"/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</w:pPr>
          </w:p>
          <w:p w14:paraId="61B667BF" w14:textId="77777777" w:rsidR="002F59B8" w:rsidRDefault="002F59B8" w:rsidP="00631DAD">
            <w:pPr>
              <w:jc w:val="both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  <w:p w14:paraId="2DB7056C" w14:textId="77777777" w:rsidR="002F59B8" w:rsidRDefault="002F59B8" w:rsidP="00631DAD">
            <w:pPr>
              <w:jc w:val="center"/>
            </w:pPr>
            <w:r w:rsidRPr="00897201">
              <w:rPr>
                <w:rStyle w:val="apple-converted-space"/>
                <w:noProof/>
                <w:lang w:eastAsia="ru-RU"/>
              </w:rPr>
              <w:drawing>
                <wp:inline distT="0" distB="0" distL="0" distR="0" wp14:anchorId="2F67DFBF" wp14:editId="3EFF5DA8">
                  <wp:extent cx="1782980" cy="2514600"/>
                  <wp:effectExtent l="19050" t="0" r="7720" b="0"/>
                  <wp:docPr id="6" name="Рисунок 1" descr="F:\Elena_2010\gazeta_2010\new_version\Distant lessons\2010\modulo_2Movie\Lez15_Desyat'_negrityat_Part1\book\oblozhka\oblozhka_Desyat negrityat'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Elena_2010\gazeta_2010\new_version\Distant lessons\2010\modulo_2Movie\Lez15_Desyat'_negrityat_Part1\book\oblozhka\oblozhka_Desyat negrityat'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236" cy="2523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7BD73" w14:textId="77777777" w:rsidR="00F51968" w:rsidRDefault="00F51968" w:rsidP="00F51968">
            <w:pPr>
              <w:jc w:val="center"/>
              <w:rPr>
                <w:rFonts w:ascii="Helvetica" w:eastAsia="Times New Roman" w:hAnsi="Helvetica" w:cs="Helvetica"/>
                <w:b/>
                <w:color w:val="FFC000"/>
                <w:sz w:val="42"/>
                <w:szCs w:val="42"/>
                <w:lang w:eastAsia="ru-RU"/>
              </w:rPr>
            </w:pPr>
            <w:r>
              <w:rPr>
                <w:rFonts w:ascii="Helvetica" w:hAnsi="Helvetica" w:cs="Helvetica"/>
                <w:b/>
                <w:color w:val="FFC000"/>
                <w:sz w:val="42"/>
                <w:szCs w:val="42"/>
              </w:rPr>
              <w:t xml:space="preserve">190 </w:t>
            </w:r>
            <w:r>
              <w:rPr>
                <w:rFonts w:ascii="Helvetica" w:hAnsi="Helvetica" w:cs="Helvetica"/>
                <w:b/>
                <w:color w:val="FFC000"/>
                <w:sz w:val="42"/>
                <w:szCs w:val="42"/>
                <w:lang w:val="en-US"/>
              </w:rPr>
              <w:t>USD</w:t>
            </w:r>
            <w:r w:rsidRPr="002419AD">
              <w:rPr>
                <w:rFonts w:ascii="Helvetica" w:eastAsia="Times New Roman" w:hAnsi="Helvetica" w:cs="Helvetica"/>
                <w:b/>
                <w:color w:val="FFC000"/>
                <w:sz w:val="42"/>
                <w:szCs w:val="42"/>
                <w:lang w:eastAsia="ru-RU"/>
              </w:rPr>
              <w:t xml:space="preserve"> </w:t>
            </w:r>
          </w:p>
          <w:p w14:paraId="7E0BCDF9" w14:textId="77777777" w:rsidR="00F51968" w:rsidRPr="00F51968" w:rsidRDefault="00F51968" w:rsidP="00F51968">
            <w:pPr>
              <w:jc w:val="center"/>
              <w:rPr>
                <w:rFonts w:ascii="Helvetica" w:eastAsia="Times New Roman" w:hAnsi="Helvetica" w:cs="Helvetica"/>
                <w:b/>
                <w:color w:val="FFC000"/>
                <w:sz w:val="24"/>
                <w:szCs w:val="24"/>
                <w:lang w:eastAsia="ru-RU"/>
              </w:rPr>
            </w:pPr>
            <w:r w:rsidRPr="00F51968">
              <w:rPr>
                <w:rFonts w:ascii="Helvetica" w:hAnsi="Helvetica" w:cs="Helvetica"/>
                <w:b/>
                <w:color w:val="FFC000"/>
                <w:sz w:val="24"/>
                <w:szCs w:val="24"/>
              </w:rPr>
              <w:t xml:space="preserve">(2 СЕРИИ – 2 УРОКА!) </w:t>
            </w:r>
          </w:p>
          <w:p w14:paraId="25E9CA8F" w14:textId="77777777" w:rsidR="00805364" w:rsidRDefault="00805364" w:rsidP="00805364">
            <w:pPr>
              <w:jc w:val="center"/>
              <w:rPr>
                <w:rFonts w:ascii="Helvetica" w:hAnsi="Helvetica" w:cs="Helvetica"/>
                <w:color w:val="00B0F0"/>
                <w:sz w:val="36"/>
                <w:szCs w:val="36"/>
              </w:rPr>
            </w:pPr>
            <w:r w:rsidRPr="00805364">
              <w:rPr>
                <w:rFonts w:ascii="Helvetica" w:hAnsi="Helvetica" w:cs="Helvetica"/>
                <w:color w:val="00B0F0"/>
                <w:sz w:val="36"/>
                <w:szCs w:val="36"/>
              </w:rPr>
              <w:t xml:space="preserve">АБОНЕМЕНТ НА </w:t>
            </w:r>
            <w:r w:rsidR="00A31E9A">
              <w:rPr>
                <w:rFonts w:ascii="Helvetica" w:hAnsi="Helvetica" w:cs="Helvetica"/>
                <w:color w:val="00B0F0"/>
                <w:sz w:val="36"/>
                <w:szCs w:val="36"/>
              </w:rPr>
              <w:t>3</w:t>
            </w:r>
            <w:r w:rsidRPr="00805364">
              <w:rPr>
                <w:rFonts w:ascii="Helvetica" w:hAnsi="Helvetica" w:cs="Helvetica"/>
                <w:color w:val="00B0F0"/>
                <w:sz w:val="36"/>
                <w:szCs w:val="36"/>
              </w:rPr>
              <w:t xml:space="preserve"> МЕСЯЦ</w:t>
            </w:r>
            <w:r w:rsidR="00A31E9A">
              <w:rPr>
                <w:rFonts w:ascii="Helvetica" w:hAnsi="Helvetica" w:cs="Helvetica"/>
                <w:color w:val="00B0F0"/>
                <w:sz w:val="36"/>
                <w:szCs w:val="36"/>
              </w:rPr>
              <w:t>А</w:t>
            </w:r>
          </w:p>
          <w:p w14:paraId="150CA898" w14:textId="77777777" w:rsidR="009B72BC" w:rsidRPr="00805364" w:rsidRDefault="009B72BC" w:rsidP="00805364">
            <w:pPr>
              <w:jc w:val="center"/>
              <w:rPr>
                <w:rFonts w:ascii="Helvetica" w:hAnsi="Helvetica" w:cs="Helvetica"/>
                <w:color w:val="00B0F0"/>
                <w:sz w:val="42"/>
                <w:szCs w:val="42"/>
              </w:rPr>
            </w:pPr>
          </w:p>
          <w:p w14:paraId="21AC7E20" w14:textId="77777777" w:rsidR="00805364" w:rsidRDefault="00805364" w:rsidP="00805364">
            <w:pPr>
              <w:jc w:val="center"/>
              <w:rPr>
                <w:rFonts w:ascii="Helvetica" w:hAnsi="Helvetica" w:cs="Helvetica"/>
                <w:color w:val="FF0000"/>
                <w:sz w:val="32"/>
                <w:szCs w:val="32"/>
              </w:rPr>
            </w:pPr>
            <w:r w:rsidRPr="00805364">
              <w:rPr>
                <w:rFonts w:ascii="Helvetica" w:hAnsi="Helvetica" w:cs="Helvetica"/>
                <w:color w:val="FF0000"/>
                <w:sz w:val="32"/>
                <w:szCs w:val="32"/>
              </w:rPr>
              <w:t>УЧЕБНИК В ПОДАРОК!</w:t>
            </w:r>
          </w:p>
          <w:p w14:paraId="716F6039" w14:textId="77777777" w:rsidR="001C7A44" w:rsidRPr="00805364" w:rsidRDefault="001C7A44" w:rsidP="00805364">
            <w:pPr>
              <w:jc w:val="center"/>
              <w:rPr>
                <w:rFonts w:ascii="Helvetica" w:hAnsi="Helvetica" w:cs="Helvetica"/>
                <w:color w:val="FF0000"/>
                <w:sz w:val="32"/>
                <w:szCs w:val="32"/>
              </w:rPr>
            </w:pPr>
          </w:p>
          <w:p w14:paraId="58CB594D" w14:textId="158DECE0" w:rsidR="00805364" w:rsidRDefault="00805364" w:rsidP="00631DAD">
            <w:pPr>
              <w:jc w:val="center"/>
            </w:pPr>
            <w:bookmarkStart w:id="0" w:name="_GoBack"/>
            <w:bookmarkEnd w:id="0"/>
          </w:p>
        </w:tc>
      </w:tr>
      <w:tr w:rsidR="00497682" w14:paraId="09C04EED" w14:textId="77777777" w:rsidTr="00BB7A83">
        <w:tc>
          <w:tcPr>
            <w:tcW w:w="4967" w:type="dxa"/>
            <w:gridSpan w:val="3"/>
          </w:tcPr>
          <w:p w14:paraId="51AD4E82" w14:textId="77777777" w:rsidR="00497682" w:rsidRDefault="00497682" w:rsidP="00BB7A83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00A9BA81" w14:textId="77777777" w:rsidR="00497682" w:rsidRDefault="00497682" w:rsidP="00BB7A8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ВАШИ </w:t>
            </w:r>
            <w:r w:rsidRPr="0079092A">
              <w:rPr>
                <w:rFonts w:ascii="Georgia" w:hAnsi="Georgia"/>
                <w:sz w:val="28"/>
                <w:szCs w:val="28"/>
              </w:rPr>
              <w:t xml:space="preserve">ИМЯ И ФАМИЛИЯ </w:t>
            </w:r>
          </w:p>
          <w:p w14:paraId="0A64A236" w14:textId="77777777" w:rsidR="00497682" w:rsidRDefault="00497682" w:rsidP="00BB7A8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+</w:t>
            </w:r>
          </w:p>
          <w:p w14:paraId="51AF9FB3" w14:textId="77777777" w:rsidR="00497682" w:rsidRDefault="00497682" w:rsidP="00BB7A83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56B0C">
              <w:rPr>
                <w:rFonts w:ascii="Georgia" w:hAnsi="Georgia"/>
                <w:sz w:val="28"/>
                <w:szCs w:val="28"/>
              </w:rPr>
              <w:t xml:space="preserve">ИНДЕКС + </w:t>
            </w:r>
            <w:r w:rsidRPr="0079092A">
              <w:rPr>
                <w:rFonts w:ascii="Georgia" w:hAnsi="Georgia"/>
                <w:sz w:val="28"/>
                <w:szCs w:val="28"/>
              </w:rPr>
              <w:t xml:space="preserve">почтовый адрес </w:t>
            </w:r>
          </w:p>
          <w:p w14:paraId="598E7034" w14:textId="77777777" w:rsidR="00497682" w:rsidRPr="00B074A1" w:rsidRDefault="00497682" w:rsidP="00BB7A83">
            <w:pPr>
              <w:jc w:val="center"/>
              <w:rPr>
                <w:rFonts w:ascii="Georgia" w:hAnsi="Georgia"/>
                <w:color w:val="FF0000"/>
                <w:sz w:val="28"/>
                <w:szCs w:val="28"/>
              </w:rPr>
            </w:pPr>
            <w:r w:rsidRPr="00B074A1">
              <w:rPr>
                <w:rFonts w:ascii="Georgia" w:hAnsi="Georgia"/>
                <w:color w:val="FF0000"/>
                <w:sz w:val="28"/>
                <w:szCs w:val="28"/>
              </w:rPr>
              <w:t>Для отправки учебника по почте</w:t>
            </w:r>
            <w:r>
              <w:rPr>
                <w:rFonts w:ascii="Georgia" w:hAnsi="Georgia"/>
                <w:color w:val="FF0000"/>
                <w:sz w:val="28"/>
                <w:szCs w:val="28"/>
              </w:rPr>
              <w:t>!</w:t>
            </w:r>
          </w:p>
          <w:p w14:paraId="487358B3" w14:textId="77777777" w:rsidR="00497682" w:rsidRDefault="00497682" w:rsidP="00BB7A83"/>
        </w:tc>
        <w:tc>
          <w:tcPr>
            <w:tcW w:w="4378" w:type="dxa"/>
            <w:gridSpan w:val="2"/>
          </w:tcPr>
          <w:p w14:paraId="0C1EB4C1" w14:textId="77777777" w:rsidR="00497682" w:rsidRDefault="00497682" w:rsidP="00BB7A83"/>
          <w:p w14:paraId="11090EE8" w14:textId="77777777" w:rsidR="00436B51" w:rsidRDefault="00436B51" w:rsidP="00BB7A83"/>
          <w:p w14:paraId="238D9600" w14:textId="77777777" w:rsidR="00602359" w:rsidRPr="00602359" w:rsidRDefault="00602359" w:rsidP="00602359">
            <w:r w:rsidRPr="00407FBD"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  <w:t>НАПИШИТЕ</w:t>
            </w:r>
            <w:r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  <w:t xml:space="preserve"> ЗДЕСЬ!</w:t>
            </w:r>
          </w:p>
        </w:tc>
      </w:tr>
      <w:tr w:rsidR="00497682" w14:paraId="154E63C1" w14:textId="77777777" w:rsidTr="00BB7A83">
        <w:tc>
          <w:tcPr>
            <w:tcW w:w="4967" w:type="dxa"/>
            <w:gridSpan w:val="3"/>
          </w:tcPr>
          <w:p w14:paraId="31A0942B" w14:textId="77777777" w:rsidR="00497682" w:rsidRPr="008A54DD" w:rsidRDefault="00497682" w:rsidP="00BB7A83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tab/>
            </w:r>
            <w:r>
              <w:rPr>
                <w:rFonts w:ascii="Georgia" w:hAnsi="Georgia"/>
                <w:sz w:val="28"/>
                <w:szCs w:val="28"/>
                <w:lang w:val="en-US"/>
              </w:rPr>
              <w:t>e</w:t>
            </w:r>
            <w:r w:rsidRPr="008A54DD">
              <w:rPr>
                <w:rFonts w:ascii="Georgia" w:hAnsi="Georgia"/>
                <w:sz w:val="28"/>
                <w:szCs w:val="28"/>
              </w:rPr>
              <w:t>-</w:t>
            </w:r>
            <w:r>
              <w:rPr>
                <w:rFonts w:ascii="Georgia" w:hAnsi="Georgia"/>
                <w:sz w:val="28"/>
                <w:szCs w:val="28"/>
                <w:lang w:val="en-US"/>
              </w:rPr>
              <w:t>mail</w:t>
            </w:r>
            <w:r w:rsidRPr="008A54DD">
              <w:rPr>
                <w:rFonts w:ascii="Georgia" w:hAnsi="Georgia"/>
                <w:sz w:val="28"/>
                <w:szCs w:val="28"/>
              </w:rPr>
              <w:t xml:space="preserve"> </w:t>
            </w:r>
            <w:r>
              <w:rPr>
                <w:rFonts w:ascii="Georgia" w:hAnsi="Georgia"/>
                <w:sz w:val="28"/>
                <w:szCs w:val="28"/>
              </w:rPr>
              <w:t xml:space="preserve"> для </w:t>
            </w:r>
            <w:r w:rsidRPr="0079092A">
              <w:rPr>
                <w:rFonts w:ascii="Georgia" w:hAnsi="Georgia"/>
                <w:sz w:val="28"/>
                <w:szCs w:val="28"/>
              </w:rPr>
              <w:t>связи</w:t>
            </w:r>
          </w:p>
          <w:p w14:paraId="786106B1" w14:textId="77777777" w:rsidR="00497682" w:rsidRDefault="00497682" w:rsidP="00BB7A83">
            <w:pPr>
              <w:tabs>
                <w:tab w:val="left" w:pos="2916"/>
              </w:tabs>
            </w:pPr>
          </w:p>
        </w:tc>
        <w:tc>
          <w:tcPr>
            <w:tcW w:w="4378" w:type="dxa"/>
            <w:gridSpan w:val="2"/>
          </w:tcPr>
          <w:p w14:paraId="3D4AA2AC" w14:textId="77777777" w:rsidR="003F42BB" w:rsidRDefault="003F42BB" w:rsidP="00BB7A83">
            <w:pPr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</w:pPr>
          </w:p>
          <w:p w14:paraId="734F6963" w14:textId="77777777" w:rsidR="00497682" w:rsidRDefault="00E73FF5" w:rsidP="00BB7A83">
            <w:pPr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</w:pPr>
            <w:r w:rsidRPr="00407FBD"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  <w:t>НАПИШИТЕ</w:t>
            </w:r>
            <w:r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602359"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  <w:t>ЗДЕСЬ!</w:t>
            </w:r>
          </w:p>
          <w:p w14:paraId="488AF10D" w14:textId="77777777" w:rsidR="003F42BB" w:rsidRDefault="003F42BB" w:rsidP="00BB7A83"/>
        </w:tc>
      </w:tr>
      <w:tr w:rsidR="00497682" w:rsidRPr="00407FBD" w14:paraId="74812918" w14:textId="77777777" w:rsidTr="005324FB">
        <w:tc>
          <w:tcPr>
            <w:tcW w:w="4957" w:type="dxa"/>
            <w:gridSpan w:val="2"/>
          </w:tcPr>
          <w:p w14:paraId="7B55A965" w14:textId="77777777" w:rsidR="003F42BB" w:rsidRDefault="003F42BB" w:rsidP="003F42BB">
            <w:pPr>
              <w:rPr>
                <w:rFonts w:ascii="Georgia" w:hAnsi="Georgia"/>
                <w:sz w:val="28"/>
                <w:szCs w:val="28"/>
              </w:rPr>
            </w:pPr>
            <w:r w:rsidRPr="00407FBD">
              <w:rPr>
                <w:rFonts w:ascii="Georgia" w:hAnsi="Georgia"/>
                <w:sz w:val="28"/>
                <w:szCs w:val="28"/>
              </w:rPr>
              <w:lastRenderedPageBreak/>
              <w:t xml:space="preserve">КАКИЕ </w:t>
            </w:r>
            <w:r>
              <w:rPr>
                <w:rFonts w:ascii="Georgia" w:hAnsi="Georgia"/>
                <w:sz w:val="28"/>
                <w:szCs w:val="28"/>
              </w:rPr>
              <w:t xml:space="preserve">ВЫ ВЫБРАЛИ </w:t>
            </w:r>
            <w:r w:rsidRPr="00407FBD">
              <w:rPr>
                <w:rFonts w:ascii="Georgia" w:hAnsi="Georgia"/>
                <w:sz w:val="28"/>
                <w:szCs w:val="28"/>
              </w:rPr>
              <w:t>ФИЛ</w:t>
            </w:r>
            <w:r>
              <w:rPr>
                <w:rFonts w:ascii="Georgia" w:hAnsi="Georgia"/>
                <w:sz w:val="28"/>
                <w:szCs w:val="28"/>
              </w:rPr>
              <w:t>ЬМЫ</w:t>
            </w:r>
            <w:r w:rsidRPr="00407FBD">
              <w:rPr>
                <w:rFonts w:ascii="Georgia" w:hAnsi="Georgia"/>
                <w:sz w:val="28"/>
                <w:szCs w:val="28"/>
              </w:rPr>
              <w:t>?</w:t>
            </w:r>
          </w:p>
          <w:p w14:paraId="20507012" w14:textId="77777777" w:rsidR="00497682" w:rsidRPr="00407FBD" w:rsidRDefault="00497682" w:rsidP="00BB7A83">
            <w:pPr>
              <w:rPr>
                <w:rFonts w:ascii="Georgia" w:hAnsi="Georgia"/>
                <w:sz w:val="28"/>
                <w:szCs w:val="28"/>
              </w:rPr>
            </w:pPr>
          </w:p>
          <w:p w14:paraId="48E81710" w14:textId="77777777" w:rsidR="00497682" w:rsidRPr="00407FBD" w:rsidRDefault="00497682" w:rsidP="00BB7A83">
            <w:pPr>
              <w:rPr>
                <w:rFonts w:ascii="Georgia" w:hAnsi="Georgia"/>
                <w:sz w:val="28"/>
                <w:szCs w:val="28"/>
              </w:rPr>
            </w:pPr>
            <w:r w:rsidRPr="00407FBD">
              <w:rPr>
                <w:rFonts w:ascii="Georgia" w:hAnsi="Georgia"/>
                <w:sz w:val="28"/>
                <w:szCs w:val="28"/>
              </w:rPr>
              <w:t xml:space="preserve">ФИЛЬМЫ </w:t>
            </w:r>
            <w:r w:rsidRPr="00430951">
              <w:rPr>
                <w:rFonts w:ascii="Georgia" w:hAnsi="Georgia"/>
                <w:color w:val="FF0000"/>
                <w:sz w:val="28"/>
                <w:szCs w:val="28"/>
              </w:rPr>
              <w:t xml:space="preserve">С УЧЕБНИКАМИ </w:t>
            </w:r>
          </w:p>
          <w:p w14:paraId="0AC9A751" w14:textId="77777777" w:rsidR="00497682" w:rsidRPr="00407FBD" w:rsidRDefault="00497682" w:rsidP="00BB7A83">
            <w:pPr>
              <w:rPr>
                <w:rFonts w:ascii="Georgia" w:hAnsi="Georgia"/>
                <w:sz w:val="28"/>
                <w:szCs w:val="28"/>
              </w:rPr>
            </w:pPr>
            <w:r w:rsidRPr="00407FBD">
              <w:rPr>
                <w:rFonts w:ascii="Georgia" w:hAnsi="Georgia"/>
                <w:sz w:val="28"/>
                <w:szCs w:val="28"/>
              </w:rPr>
              <w:t xml:space="preserve">ПОДПИСКА </w:t>
            </w:r>
            <w:r w:rsidRPr="00430951">
              <w:rPr>
                <w:rFonts w:ascii="Georgia" w:hAnsi="Georgia"/>
                <w:color w:val="FF0000"/>
                <w:sz w:val="28"/>
                <w:szCs w:val="28"/>
              </w:rPr>
              <w:t>НА 3 МЕСЯЦА</w:t>
            </w:r>
          </w:p>
        </w:tc>
        <w:tc>
          <w:tcPr>
            <w:tcW w:w="4388" w:type="dxa"/>
            <w:gridSpan w:val="3"/>
          </w:tcPr>
          <w:p w14:paraId="7524947B" w14:textId="77777777" w:rsidR="003F42BB" w:rsidRDefault="003F42BB" w:rsidP="00BB7A83">
            <w:pPr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</w:pPr>
          </w:p>
          <w:p w14:paraId="17612C85" w14:textId="77777777" w:rsidR="00497682" w:rsidRDefault="00497682" w:rsidP="00BB7A83">
            <w:pPr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</w:pPr>
            <w:r w:rsidRPr="00407FBD"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  <w:t>НАПИШИТЕ НАЗВАНИЯ НУЖНЫХ ФИЛЬМОВ!</w:t>
            </w:r>
          </w:p>
          <w:p w14:paraId="05F5AB48" w14:textId="77777777" w:rsidR="00390188" w:rsidRDefault="00390188" w:rsidP="00BB7A83">
            <w:pPr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</w:pPr>
          </w:p>
          <w:p w14:paraId="3CB8AF24" w14:textId="77777777" w:rsidR="00390188" w:rsidRDefault="00390188" w:rsidP="00BB7A83">
            <w:pPr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</w:pPr>
          </w:p>
          <w:p w14:paraId="1423C495" w14:textId="77777777" w:rsidR="00390188" w:rsidRDefault="00390188" w:rsidP="00BB7A83">
            <w:pPr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</w:pPr>
          </w:p>
          <w:p w14:paraId="3B394D10" w14:textId="77777777" w:rsidR="00497682" w:rsidRPr="00407FBD" w:rsidRDefault="00497682" w:rsidP="00BB7A83">
            <w:pPr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</w:pPr>
          </w:p>
          <w:p w14:paraId="204E3CDA" w14:textId="77777777" w:rsidR="00497682" w:rsidRPr="00407FBD" w:rsidRDefault="00497682" w:rsidP="00BB7A83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14:paraId="1A127CE0" w14:textId="77777777" w:rsidR="00497682" w:rsidRPr="00407FBD" w:rsidRDefault="00497682" w:rsidP="00497682">
      <w:pPr>
        <w:rPr>
          <w:rFonts w:ascii="Georgia" w:hAnsi="Georgia"/>
          <w:sz w:val="28"/>
          <w:szCs w:val="28"/>
        </w:rPr>
      </w:pPr>
    </w:p>
    <w:sectPr w:rsidR="00497682" w:rsidRPr="00407FBD" w:rsidSect="004B33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90AF4"/>
    <w:multiLevelType w:val="hybridMultilevel"/>
    <w:tmpl w:val="CD98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F3"/>
    <w:rsid w:val="00012D10"/>
    <w:rsid w:val="00014AEA"/>
    <w:rsid w:val="00016D2D"/>
    <w:rsid w:val="000433AD"/>
    <w:rsid w:val="00053908"/>
    <w:rsid w:val="000D2D67"/>
    <w:rsid w:val="000D3C71"/>
    <w:rsid w:val="000D428F"/>
    <w:rsid w:val="000D7D37"/>
    <w:rsid w:val="00100293"/>
    <w:rsid w:val="001040E3"/>
    <w:rsid w:val="001236F1"/>
    <w:rsid w:val="00132ABA"/>
    <w:rsid w:val="00150084"/>
    <w:rsid w:val="00151428"/>
    <w:rsid w:val="001C7A44"/>
    <w:rsid w:val="0021144A"/>
    <w:rsid w:val="002414C5"/>
    <w:rsid w:val="00246AA0"/>
    <w:rsid w:val="00281D17"/>
    <w:rsid w:val="002B18FB"/>
    <w:rsid w:val="002D10D1"/>
    <w:rsid w:val="002F59B8"/>
    <w:rsid w:val="00300A7C"/>
    <w:rsid w:val="00316C4D"/>
    <w:rsid w:val="00390188"/>
    <w:rsid w:val="003934F3"/>
    <w:rsid w:val="003A0D58"/>
    <w:rsid w:val="003D7CAE"/>
    <w:rsid w:val="003F42BB"/>
    <w:rsid w:val="00407FBD"/>
    <w:rsid w:val="004204CC"/>
    <w:rsid w:val="00427285"/>
    <w:rsid w:val="00430951"/>
    <w:rsid w:val="004344A6"/>
    <w:rsid w:val="00436B51"/>
    <w:rsid w:val="00436D59"/>
    <w:rsid w:val="004632C9"/>
    <w:rsid w:val="0047644D"/>
    <w:rsid w:val="00490791"/>
    <w:rsid w:val="00497682"/>
    <w:rsid w:val="004B337D"/>
    <w:rsid w:val="004D6FF2"/>
    <w:rsid w:val="004E2E4C"/>
    <w:rsid w:val="004F6D62"/>
    <w:rsid w:val="005227CD"/>
    <w:rsid w:val="00525363"/>
    <w:rsid w:val="00530073"/>
    <w:rsid w:val="005324FB"/>
    <w:rsid w:val="005351DC"/>
    <w:rsid w:val="00545942"/>
    <w:rsid w:val="005633A6"/>
    <w:rsid w:val="00566EED"/>
    <w:rsid w:val="005815D6"/>
    <w:rsid w:val="005A1FB4"/>
    <w:rsid w:val="005D1CCF"/>
    <w:rsid w:val="005E2798"/>
    <w:rsid w:val="00602359"/>
    <w:rsid w:val="00643C54"/>
    <w:rsid w:val="00665DCC"/>
    <w:rsid w:val="006735EB"/>
    <w:rsid w:val="006C3EA7"/>
    <w:rsid w:val="006C4685"/>
    <w:rsid w:val="006F2962"/>
    <w:rsid w:val="006F71BB"/>
    <w:rsid w:val="00710CF5"/>
    <w:rsid w:val="0074134A"/>
    <w:rsid w:val="007829D0"/>
    <w:rsid w:val="00805364"/>
    <w:rsid w:val="00815DF8"/>
    <w:rsid w:val="0083127A"/>
    <w:rsid w:val="00837E34"/>
    <w:rsid w:val="008732DB"/>
    <w:rsid w:val="008942B7"/>
    <w:rsid w:val="00897372"/>
    <w:rsid w:val="008C07B5"/>
    <w:rsid w:val="008F1EF1"/>
    <w:rsid w:val="008F56C1"/>
    <w:rsid w:val="00903A45"/>
    <w:rsid w:val="0091242E"/>
    <w:rsid w:val="009670DD"/>
    <w:rsid w:val="009869C0"/>
    <w:rsid w:val="009915AD"/>
    <w:rsid w:val="00994B56"/>
    <w:rsid w:val="009B72BC"/>
    <w:rsid w:val="009E1613"/>
    <w:rsid w:val="00A31E9A"/>
    <w:rsid w:val="00A55E88"/>
    <w:rsid w:val="00A80FFA"/>
    <w:rsid w:val="00AA54FC"/>
    <w:rsid w:val="00B074A1"/>
    <w:rsid w:val="00B15975"/>
    <w:rsid w:val="00B33A4E"/>
    <w:rsid w:val="00B71832"/>
    <w:rsid w:val="00B95C02"/>
    <w:rsid w:val="00BA0D04"/>
    <w:rsid w:val="00BD2075"/>
    <w:rsid w:val="00C03DF7"/>
    <w:rsid w:val="00C83CBF"/>
    <w:rsid w:val="00C86A6A"/>
    <w:rsid w:val="00CE4D14"/>
    <w:rsid w:val="00D26BEA"/>
    <w:rsid w:val="00D32744"/>
    <w:rsid w:val="00D50C96"/>
    <w:rsid w:val="00D8440F"/>
    <w:rsid w:val="00D94464"/>
    <w:rsid w:val="00DA2FF4"/>
    <w:rsid w:val="00DA72D3"/>
    <w:rsid w:val="00DE1ECF"/>
    <w:rsid w:val="00E27BBD"/>
    <w:rsid w:val="00E33367"/>
    <w:rsid w:val="00E33946"/>
    <w:rsid w:val="00E530AD"/>
    <w:rsid w:val="00E73FF5"/>
    <w:rsid w:val="00E7416C"/>
    <w:rsid w:val="00E74AE2"/>
    <w:rsid w:val="00E87CDA"/>
    <w:rsid w:val="00EB0ED2"/>
    <w:rsid w:val="00EF2CDE"/>
    <w:rsid w:val="00EF5C95"/>
    <w:rsid w:val="00F3597C"/>
    <w:rsid w:val="00F51968"/>
    <w:rsid w:val="00F54A07"/>
    <w:rsid w:val="00F56B0C"/>
    <w:rsid w:val="00F76942"/>
    <w:rsid w:val="00FB1D47"/>
    <w:rsid w:val="00FC598E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2505"/>
  <w15:docId w15:val="{A50AFCA0-21A4-40B2-AA43-2055A2A2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4F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934F3"/>
  </w:style>
  <w:style w:type="paragraph" w:styleId="a5">
    <w:name w:val="Balloon Text"/>
    <w:basedOn w:val="a"/>
    <w:link w:val="a6"/>
    <w:uiPriority w:val="99"/>
    <w:semiHidden/>
    <w:unhideWhenUsed/>
    <w:rsid w:val="0039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4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15DF8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E27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elenabegenev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usgazet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Пользователь</cp:lastModifiedBy>
  <cp:revision>2</cp:revision>
  <cp:lastPrinted>2025-08-07T15:07:00Z</cp:lastPrinted>
  <dcterms:created xsi:type="dcterms:W3CDTF">2025-08-07T15:07:00Z</dcterms:created>
  <dcterms:modified xsi:type="dcterms:W3CDTF">2025-08-07T15:07:00Z</dcterms:modified>
</cp:coreProperties>
</file>